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60" w:rsidRDefault="00294260" w:rsidP="007B7113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B7113" w:rsidRPr="00472447" w:rsidRDefault="007B7113" w:rsidP="007B7113">
      <w:pPr>
        <w:tabs>
          <w:tab w:val="left" w:pos="2340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2447">
        <w:rPr>
          <w:rFonts w:asciiTheme="minorHAnsi" w:hAnsiTheme="minorHAnsi" w:cstheme="minorHAnsi"/>
          <w:b/>
          <w:sz w:val="32"/>
          <w:szCs w:val="32"/>
        </w:rPr>
        <w:t>Nevezési lap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 pályázó(k) neve: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___________________________________________________________________________</w:t>
      </w:r>
    </w:p>
    <w:p w:rsidR="007B7113" w:rsidRPr="00371FE4" w:rsidRDefault="00635BFB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 w:rsidR="007B7113" w:rsidRPr="00371FE4">
        <w:rPr>
          <w:rFonts w:asciiTheme="minorHAnsi" w:hAnsiTheme="minorHAnsi" w:cstheme="minorHAnsi"/>
        </w:rPr>
        <w:t>Osztály: ___________________________</w:t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Az iskola neve, címe: _________________________________________________________</w:t>
      </w:r>
      <w:r w:rsidR="00635BFB">
        <w:rPr>
          <w:rFonts w:asciiTheme="minorHAnsi" w:hAnsiTheme="minorHAnsi" w:cstheme="minorHAnsi"/>
        </w:rPr>
        <w:t>_</w:t>
      </w:r>
      <w:r w:rsidR="00635BFB">
        <w:rPr>
          <w:rFonts w:asciiTheme="minorHAnsi" w:hAnsiTheme="minorHAnsi" w:cstheme="minorHAnsi"/>
        </w:rPr>
        <w:br/>
      </w:r>
    </w:p>
    <w:p w:rsidR="007B7113" w:rsidRPr="00371FE4" w:rsidRDefault="007B7113" w:rsidP="007B711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  <w:r w:rsidRPr="00371FE4">
        <w:rPr>
          <w:rFonts w:asciiTheme="minorHAnsi" w:hAnsiTheme="minorHAnsi" w:cstheme="minorHAnsi"/>
        </w:rPr>
        <w:tab/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A pályamű címe: _____________________________________________________________</w:t>
      </w:r>
    </w:p>
    <w:p w:rsidR="007B7113" w:rsidRPr="00371FE4" w:rsidRDefault="007B7113" w:rsidP="007B7113">
      <w:pPr>
        <w:spacing w:after="120"/>
        <w:rPr>
          <w:rFonts w:asciiTheme="minorHAnsi" w:hAnsiTheme="minorHAnsi" w:cstheme="minorHAnsi"/>
          <w:highlight w:val="yellow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Felkészítő tanár</w:t>
      </w:r>
      <w:proofErr w:type="gramStart"/>
      <w:r w:rsidRPr="00371FE4">
        <w:rPr>
          <w:rFonts w:asciiTheme="minorHAnsi" w:hAnsiTheme="minorHAnsi" w:cstheme="minorHAnsi"/>
        </w:rPr>
        <w:t>:  _____________________________________________________________</w:t>
      </w:r>
      <w:proofErr w:type="gramEnd"/>
      <w:r w:rsidR="00635BFB">
        <w:rPr>
          <w:rFonts w:asciiTheme="minorHAnsi" w:hAnsiTheme="minorHAnsi" w:cstheme="minorHAnsi"/>
        </w:rPr>
        <w:br/>
      </w:r>
    </w:p>
    <w:p w:rsidR="007B7113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Telefon</w:t>
      </w:r>
      <w:proofErr w:type="gramStart"/>
      <w:r w:rsidRPr="00371FE4">
        <w:rPr>
          <w:rFonts w:asciiTheme="minorHAnsi" w:hAnsiTheme="minorHAnsi" w:cstheme="minorHAnsi"/>
        </w:rPr>
        <w:t>: _______________________________   e-mail</w:t>
      </w:r>
      <w:proofErr w:type="gramEnd"/>
      <w:r w:rsidRPr="00371FE4">
        <w:rPr>
          <w:rFonts w:asciiTheme="minorHAnsi" w:hAnsiTheme="minorHAnsi" w:cstheme="minorHAnsi"/>
        </w:rPr>
        <w:t>: _____________________________</w:t>
      </w:r>
      <w:r w:rsidR="00635BFB">
        <w:rPr>
          <w:rFonts w:asciiTheme="minorHAnsi" w:hAnsiTheme="minorHAnsi" w:cstheme="minorHAnsi"/>
        </w:rPr>
        <w:t>_</w:t>
      </w:r>
    </w:p>
    <w:p w:rsidR="00635BFB" w:rsidRPr="00371FE4" w:rsidRDefault="00635BFB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</w:rPr>
        <w:t>Dátum: 20</w:t>
      </w:r>
      <w:r w:rsidR="00ED1AE6">
        <w:rPr>
          <w:rFonts w:asciiTheme="minorHAnsi" w:hAnsiTheme="minorHAnsi" w:cstheme="minorHAnsi"/>
        </w:rPr>
        <w:t>19</w:t>
      </w:r>
      <w:r w:rsidRPr="00371FE4">
        <w:rPr>
          <w:rFonts w:asciiTheme="minorHAnsi" w:hAnsiTheme="minorHAnsi" w:cstheme="minorHAnsi"/>
        </w:rPr>
        <w:t>. ________________________      Aláírás: ______________________________</w:t>
      </w:r>
    </w:p>
    <w:p w:rsidR="007B7113" w:rsidRPr="00371FE4" w:rsidRDefault="007B7113" w:rsidP="007B7113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</w:p>
    <w:p w:rsidR="007B7113" w:rsidRPr="00371FE4" w:rsidRDefault="007B7113" w:rsidP="007B7113">
      <w:pPr>
        <w:spacing w:after="120"/>
        <w:rPr>
          <w:rFonts w:asciiTheme="minorHAnsi" w:hAnsiTheme="minorHAnsi" w:cstheme="minorHAnsi"/>
        </w:rPr>
      </w:pPr>
      <w:r w:rsidRPr="00371FE4">
        <w:rPr>
          <w:rFonts w:asciiTheme="minorHAnsi" w:hAnsiTheme="minorHAnsi" w:cstheme="minorHAnsi"/>
          <w:b/>
          <w:u w:val="single"/>
        </w:rPr>
        <w:t xml:space="preserve">A </w:t>
      </w:r>
      <w:r w:rsidR="00635BFB">
        <w:rPr>
          <w:rFonts w:asciiTheme="minorHAnsi" w:hAnsiTheme="minorHAnsi" w:cstheme="minorHAnsi"/>
          <w:b/>
          <w:u w:val="single"/>
        </w:rPr>
        <w:t>nevezési lap</w:t>
      </w:r>
      <w:r w:rsidRPr="00371FE4">
        <w:rPr>
          <w:rFonts w:asciiTheme="minorHAnsi" w:hAnsiTheme="minorHAnsi" w:cstheme="minorHAnsi"/>
          <w:b/>
          <w:u w:val="single"/>
        </w:rPr>
        <w:t xml:space="preserve"> beküldési </w:t>
      </w:r>
      <w:r w:rsidR="00635BFB">
        <w:rPr>
          <w:rFonts w:asciiTheme="minorHAnsi" w:hAnsiTheme="minorHAnsi" w:cstheme="minorHAnsi"/>
          <w:b/>
          <w:u w:val="single"/>
        </w:rPr>
        <w:t>címe:</w:t>
      </w:r>
    </w:p>
    <w:p w:rsidR="00ED1AE6" w:rsidRDefault="00635BFB" w:rsidP="007B7113">
      <w:pPr>
        <w:spacing w:after="12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</w:rPr>
        <w:br/>
      </w:r>
      <w:r w:rsidR="007B7113" w:rsidRPr="00371FE4">
        <w:rPr>
          <w:rFonts w:asciiTheme="minorHAnsi" w:hAnsiTheme="minorHAnsi" w:cstheme="minorHAnsi"/>
          <w:lang w:val="fr-FR"/>
        </w:rPr>
        <w:t>Europe Direct Információs Központ Szabol</w:t>
      </w:r>
      <w:r w:rsidR="00ED1AE6">
        <w:rPr>
          <w:rFonts w:asciiTheme="minorHAnsi" w:hAnsiTheme="minorHAnsi" w:cstheme="minorHAnsi"/>
          <w:lang w:val="fr-FR"/>
        </w:rPr>
        <w:t>cs-Szatmár-Bereg</w:t>
      </w:r>
    </w:p>
    <w:p w:rsidR="007B7113" w:rsidRPr="00ED1AE6" w:rsidRDefault="007B7113" w:rsidP="007B7113">
      <w:pPr>
        <w:spacing w:after="120"/>
        <w:jc w:val="both"/>
        <w:rPr>
          <w:rFonts w:asciiTheme="minorHAnsi" w:hAnsiTheme="minorHAnsi" w:cstheme="minorHAnsi"/>
          <w:b/>
        </w:rPr>
      </w:pPr>
      <w:r w:rsidRPr="00ED1AE6">
        <w:rPr>
          <w:rFonts w:asciiTheme="minorHAnsi" w:hAnsiTheme="minorHAnsi" w:cstheme="minorHAnsi"/>
          <w:b/>
        </w:rPr>
        <w:t>4400 Nyíregyháza, Benczúr tér 7</w:t>
      </w:r>
      <w:proofErr w:type="gramStart"/>
      <w:r w:rsidRPr="00371FE4">
        <w:rPr>
          <w:rFonts w:asciiTheme="minorHAnsi" w:hAnsiTheme="minorHAnsi" w:cstheme="minorHAnsi"/>
        </w:rPr>
        <w:t>.</w:t>
      </w:r>
      <w:r w:rsidR="00ED1AE6">
        <w:rPr>
          <w:rFonts w:asciiTheme="minorHAnsi" w:hAnsiTheme="minorHAnsi" w:cstheme="minorHAnsi"/>
        </w:rPr>
        <w:t xml:space="preserve">   vagy</w:t>
      </w:r>
      <w:proofErr w:type="gramEnd"/>
      <w:r w:rsidR="00ED1AE6">
        <w:rPr>
          <w:rFonts w:asciiTheme="minorHAnsi" w:hAnsiTheme="minorHAnsi" w:cstheme="minorHAnsi"/>
        </w:rPr>
        <w:t xml:space="preserve">   </w:t>
      </w:r>
      <w:r w:rsidR="00ED1AE6" w:rsidRPr="00ED1AE6">
        <w:rPr>
          <w:rFonts w:asciiTheme="minorHAnsi" w:hAnsiTheme="minorHAnsi" w:cstheme="minorHAnsi"/>
          <w:b/>
        </w:rPr>
        <w:t xml:space="preserve">dzs@szszbmfu.hu </w:t>
      </w:r>
    </w:p>
    <w:p w:rsidR="0003335B" w:rsidRPr="007B7113" w:rsidRDefault="0003335B" w:rsidP="007B7113"/>
    <w:sectPr w:rsidR="0003335B" w:rsidRPr="007B7113" w:rsidSect="00D96064">
      <w:headerReference w:type="default" r:id="rId7"/>
      <w:footerReference w:type="default" r:id="rId8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BD" w:rsidRDefault="003E2EBD">
      <w:r>
        <w:separator/>
      </w:r>
    </w:p>
  </w:endnote>
  <w:endnote w:type="continuationSeparator" w:id="0">
    <w:p w:rsidR="003E2EBD" w:rsidRDefault="003E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4C" w:rsidRPr="00E16975" w:rsidRDefault="00161E4C" w:rsidP="007B7113">
    <w:pPr>
      <w:jc w:val="center"/>
      <w:rPr>
        <w:sz w:val="22"/>
        <w:szCs w:val="22"/>
      </w:rPr>
    </w:pPr>
    <w:r w:rsidRPr="00E16975">
      <w:rPr>
        <w:sz w:val="22"/>
        <w:szCs w:val="22"/>
        <w:u w:val="single"/>
      </w:rPr>
      <w:t>További információk</w:t>
    </w:r>
    <w:r w:rsidRPr="00E16975">
      <w:rPr>
        <w:sz w:val="22"/>
        <w:szCs w:val="22"/>
      </w:rPr>
      <w:t xml:space="preserve">: </w:t>
    </w:r>
    <w:r w:rsidR="00ED1AE6">
      <w:rPr>
        <w:sz w:val="22"/>
        <w:szCs w:val="22"/>
      </w:rPr>
      <w:t>Demeter Zsuzsa</w:t>
    </w:r>
    <w:r>
      <w:rPr>
        <w:sz w:val="22"/>
        <w:szCs w:val="22"/>
      </w:rPr>
      <w:t xml:space="preserve">, </w:t>
    </w:r>
    <w:r w:rsidRPr="00E16975">
      <w:rPr>
        <w:sz w:val="22"/>
        <w:szCs w:val="22"/>
      </w:rPr>
      <w:t xml:space="preserve">Europe </w:t>
    </w:r>
    <w:proofErr w:type="spellStart"/>
    <w:r w:rsidRPr="00E16975">
      <w:rPr>
        <w:sz w:val="22"/>
        <w:szCs w:val="22"/>
      </w:rPr>
      <w:t>Direct</w:t>
    </w:r>
    <w:proofErr w:type="spellEnd"/>
    <w:r w:rsidRPr="00E16975">
      <w:rPr>
        <w:sz w:val="22"/>
        <w:szCs w:val="22"/>
      </w:rPr>
      <w:t xml:space="preserve"> Információs Közp</w:t>
    </w:r>
    <w:r>
      <w:rPr>
        <w:sz w:val="22"/>
        <w:szCs w:val="22"/>
      </w:rPr>
      <w:t>ont</w:t>
    </w:r>
  </w:p>
  <w:p w:rsidR="00161E4C" w:rsidRDefault="00161E4C" w:rsidP="007B7113">
    <w:pPr>
      <w:jc w:val="center"/>
      <w:rPr>
        <w:sz w:val="22"/>
        <w:szCs w:val="22"/>
      </w:rPr>
    </w:pPr>
    <w:r w:rsidRPr="009B66D2">
      <w:rPr>
        <w:sz w:val="22"/>
        <w:szCs w:val="22"/>
      </w:rPr>
      <w:t>Nyíreg</w:t>
    </w:r>
    <w:r w:rsidR="00ED1AE6">
      <w:rPr>
        <w:sz w:val="22"/>
        <w:szCs w:val="22"/>
      </w:rPr>
      <w:t>yháza, Benczúr tér 7</w:t>
    </w:r>
    <w:proofErr w:type="gramStart"/>
    <w:r w:rsidR="00ED1AE6">
      <w:rPr>
        <w:sz w:val="22"/>
        <w:szCs w:val="22"/>
      </w:rPr>
      <w:t>.;</w:t>
    </w:r>
    <w:proofErr w:type="gramEnd"/>
    <w:r w:rsidR="00ED1AE6">
      <w:rPr>
        <w:sz w:val="22"/>
        <w:szCs w:val="22"/>
      </w:rPr>
      <w:t xml:space="preserve"> Tel.: +36 30 466 5274</w:t>
    </w:r>
  </w:p>
  <w:p w:rsidR="00161E4C" w:rsidRPr="007B7113" w:rsidRDefault="00ED1AE6" w:rsidP="007B7113">
    <w:pPr>
      <w:pStyle w:val="llb"/>
      <w:jc w:val="center"/>
    </w:pPr>
    <w:r>
      <w:rPr>
        <w:sz w:val="22"/>
        <w:szCs w:val="22"/>
      </w:rPr>
      <w:t>dzs</w:t>
    </w:r>
    <w:r w:rsidR="00161E4C">
      <w:rPr>
        <w:sz w:val="22"/>
        <w:szCs w:val="22"/>
      </w:rPr>
      <w:t>@szszbmfu.hu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BD" w:rsidRDefault="003E2EBD">
      <w:r>
        <w:separator/>
      </w:r>
    </w:p>
  </w:footnote>
  <w:footnote w:type="continuationSeparator" w:id="0">
    <w:p w:rsidR="003E2EBD" w:rsidRDefault="003E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14475" cy="1295400"/>
          <wp:effectExtent l="19050" t="0" r="9525" b="0"/>
          <wp:wrapNone/>
          <wp:docPr id="1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</w:t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161E4C" w:rsidRPr="00ED6AFC" w:rsidRDefault="004F35B1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4F35B1">
      <w:rPr>
        <w:rFonts w:ascii="Cambria" w:hAnsi="Cambria" w:cs="Calibri"/>
        <w:b/>
        <w:color w:val="17365D"/>
        <w:sz w:val="18"/>
        <w:szCs w:val="22"/>
      </w:rPr>
      <w:pict>
        <v:rect id="_x0000_i1025" style="width:244pt;height:.25pt" o:hrpct="538" o:hralign="right" o:hrstd="t" o:hr="t" fillcolor="#a0a0a0" stroked="f"/>
      </w:pic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Szabolcs-Szatmár-Bereg Megyei Területfejlesztési és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Környezetgazdálkodási Ügynökség Nonprofit Kft.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Europe Direct Információs Központ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H-4400 Nyíregyháza, Benczúr tér 7.</w:t>
    </w:r>
  </w:p>
  <w:p w:rsidR="00161E4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Tel</w:t>
    </w:r>
    <w:r>
      <w:rPr>
        <w:rFonts w:ascii="Cambria" w:hAnsi="Cambria" w:cs="Calibri"/>
        <w:b/>
        <w:color w:val="17365D"/>
        <w:sz w:val="18"/>
        <w:szCs w:val="22"/>
      </w:rPr>
      <w:t>:</w:t>
    </w:r>
    <w:r w:rsidRPr="00ED6AFC">
      <w:rPr>
        <w:rFonts w:ascii="Cambria" w:hAnsi="Cambria" w:cs="Calibri"/>
        <w:b/>
        <w:color w:val="17365D"/>
        <w:sz w:val="18"/>
        <w:szCs w:val="22"/>
      </w:rPr>
      <w:t xml:space="preserve">. </w:t>
    </w:r>
    <w:r w:rsidR="00ED1AE6">
      <w:rPr>
        <w:rFonts w:ascii="Cambria" w:hAnsi="Cambria" w:cs="Calibri"/>
        <w:b/>
        <w:color w:val="17365D"/>
        <w:sz w:val="18"/>
        <w:szCs w:val="22"/>
      </w:rPr>
      <w:t>+36 30 466 5274</w:t>
    </w:r>
  </w:p>
  <w:p w:rsidR="00ED1AE6" w:rsidRPr="00ED6AFC" w:rsidRDefault="00ED1AE6" w:rsidP="00E862B3">
    <w:pPr>
      <w:jc w:val="right"/>
      <w:rPr>
        <w:rFonts w:ascii="Calibri" w:hAnsi="Calibri" w:cs="Calibri"/>
        <w:b/>
        <w:color w:val="17365D"/>
        <w:sz w:val="32"/>
        <w:szCs w:val="32"/>
      </w:rPr>
    </w:pPr>
    <w:proofErr w:type="gramStart"/>
    <w:r>
      <w:rPr>
        <w:rFonts w:ascii="Cambria" w:hAnsi="Cambria" w:cs="Calibri"/>
        <w:b/>
        <w:color w:val="17365D"/>
        <w:sz w:val="18"/>
        <w:szCs w:val="22"/>
      </w:rPr>
      <w:t>email</w:t>
    </w:r>
    <w:proofErr w:type="gramEnd"/>
    <w:r>
      <w:rPr>
        <w:rFonts w:ascii="Cambria" w:hAnsi="Cambria" w:cs="Calibri"/>
        <w:b/>
        <w:color w:val="17365D"/>
        <w:sz w:val="18"/>
        <w:szCs w:val="22"/>
      </w:rPr>
      <w:t>: dzs@szszbmfu.hu</w:t>
    </w:r>
  </w:p>
  <w:p w:rsidR="00161E4C" w:rsidRDefault="00161E4C" w:rsidP="00F61EB8">
    <w:pPr>
      <w:pStyle w:val="lfej"/>
      <w:tabs>
        <w:tab w:val="clear" w:pos="9072"/>
      </w:tabs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89"/>
    <w:multiLevelType w:val="hybridMultilevel"/>
    <w:tmpl w:val="DD745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275F"/>
    <w:multiLevelType w:val="hybridMultilevel"/>
    <w:tmpl w:val="68F4B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044D3"/>
    <w:multiLevelType w:val="hybridMultilevel"/>
    <w:tmpl w:val="BEA8C416"/>
    <w:lvl w:ilvl="0" w:tplc="41B892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D722A00"/>
    <w:multiLevelType w:val="hybridMultilevel"/>
    <w:tmpl w:val="F1585338"/>
    <w:lvl w:ilvl="0" w:tplc="74E8890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>
      <o:colormru v:ext="edit" colors="yellow,#f90,#f5ea0b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2384"/>
    <w:rsid w:val="0003335B"/>
    <w:rsid w:val="00046259"/>
    <w:rsid w:val="00050AC4"/>
    <w:rsid w:val="00067DD9"/>
    <w:rsid w:val="00084174"/>
    <w:rsid w:val="00093358"/>
    <w:rsid w:val="000A3FAF"/>
    <w:rsid w:val="000B146B"/>
    <w:rsid w:val="000B6933"/>
    <w:rsid w:val="000C1899"/>
    <w:rsid w:val="000D6748"/>
    <w:rsid w:val="00161E4C"/>
    <w:rsid w:val="001621AF"/>
    <w:rsid w:val="001B6F28"/>
    <w:rsid w:val="001E2350"/>
    <w:rsid w:val="001E6969"/>
    <w:rsid w:val="00202384"/>
    <w:rsid w:val="002343C8"/>
    <w:rsid w:val="00252E7B"/>
    <w:rsid w:val="0028581D"/>
    <w:rsid w:val="00294260"/>
    <w:rsid w:val="002D5638"/>
    <w:rsid w:val="002E6B43"/>
    <w:rsid w:val="003019C8"/>
    <w:rsid w:val="00310853"/>
    <w:rsid w:val="003278FE"/>
    <w:rsid w:val="003402E1"/>
    <w:rsid w:val="003439DB"/>
    <w:rsid w:val="00361BA2"/>
    <w:rsid w:val="00365414"/>
    <w:rsid w:val="00372C85"/>
    <w:rsid w:val="0038183D"/>
    <w:rsid w:val="003A59A8"/>
    <w:rsid w:val="003E2752"/>
    <w:rsid w:val="003E2EBD"/>
    <w:rsid w:val="003E5490"/>
    <w:rsid w:val="003F755A"/>
    <w:rsid w:val="00405170"/>
    <w:rsid w:val="00445318"/>
    <w:rsid w:val="0046216D"/>
    <w:rsid w:val="00472447"/>
    <w:rsid w:val="004871E5"/>
    <w:rsid w:val="004D62A1"/>
    <w:rsid w:val="004E2055"/>
    <w:rsid w:val="004E362B"/>
    <w:rsid w:val="004F35B1"/>
    <w:rsid w:val="004F5BFB"/>
    <w:rsid w:val="00526CE0"/>
    <w:rsid w:val="005308E0"/>
    <w:rsid w:val="00635BFB"/>
    <w:rsid w:val="00666914"/>
    <w:rsid w:val="00670417"/>
    <w:rsid w:val="00675CB9"/>
    <w:rsid w:val="006C532F"/>
    <w:rsid w:val="006E7CCC"/>
    <w:rsid w:val="006F493F"/>
    <w:rsid w:val="00706260"/>
    <w:rsid w:val="0073716E"/>
    <w:rsid w:val="0076635A"/>
    <w:rsid w:val="00783C04"/>
    <w:rsid w:val="007B7113"/>
    <w:rsid w:val="007C1B31"/>
    <w:rsid w:val="007D34FB"/>
    <w:rsid w:val="007E1039"/>
    <w:rsid w:val="00806055"/>
    <w:rsid w:val="0084335B"/>
    <w:rsid w:val="0088344F"/>
    <w:rsid w:val="008C081D"/>
    <w:rsid w:val="008C17FD"/>
    <w:rsid w:val="008C1F83"/>
    <w:rsid w:val="008D2AA8"/>
    <w:rsid w:val="0092513B"/>
    <w:rsid w:val="00940F19"/>
    <w:rsid w:val="00953CF9"/>
    <w:rsid w:val="00955D70"/>
    <w:rsid w:val="0097039C"/>
    <w:rsid w:val="00974D3D"/>
    <w:rsid w:val="0099543C"/>
    <w:rsid w:val="009C7E73"/>
    <w:rsid w:val="009D2784"/>
    <w:rsid w:val="009E6262"/>
    <w:rsid w:val="00A23615"/>
    <w:rsid w:val="00A3194A"/>
    <w:rsid w:val="00A45D3C"/>
    <w:rsid w:val="00A70049"/>
    <w:rsid w:val="00A7747E"/>
    <w:rsid w:val="00A941D6"/>
    <w:rsid w:val="00AA00EA"/>
    <w:rsid w:val="00AB074A"/>
    <w:rsid w:val="00AB7DDA"/>
    <w:rsid w:val="00AF4A7F"/>
    <w:rsid w:val="00B00DE8"/>
    <w:rsid w:val="00B108DB"/>
    <w:rsid w:val="00B231E5"/>
    <w:rsid w:val="00B325A5"/>
    <w:rsid w:val="00B71EF3"/>
    <w:rsid w:val="00BB596C"/>
    <w:rsid w:val="00BF75A1"/>
    <w:rsid w:val="00C10F52"/>
    <w:rsid w:val="00C15C4E"/>
    <w:rsid w:val="00C166A0"/>
    <w:rsid w:val="00C34BE5"/>
    <w:rsid w:val="00C4626F"/>
    <w:rsid w:val="00C647FE"/>
    <w:rsid w:val="00C91F3A"/>
    <w:rsid w:val="00C966F6"/>
    <w:rsid w:val="00CC0B97"/>
    <w:rsid w:val="00CE6584"/>
    <w:rsid w:val="00D3670B"/>
    <w:rsid w:val="00D7499A"/>
    <w:rsid w:val="00D80F27"/>
    <w:rsid w:val="00D824E7"/>
    <w:rsid w:val="00D91C63"/>
    <w:rsid w:val="00D96064"/>
    <w:rsid w:val="00DE58C7"/>
    <w:rsid w:val="00E03130"/>
    <w:rsid w:val="00E05448"/>
    <w:rsid w:val="00E55F42"/>
    <w:rsid w:val="00E862B3"/>
    <w:rsid w:val="00E95688"/>
    <w:rsid w:val="00EB557D"/>
    <w:rsid w:val="00ED1AE6"/>
    <w:rsid w:val="00ED313A"/>
    <w:rsid w:val="00ED52FE"/>
    <w:rsid w:val="00ED6AFC"/>
    <w:rsid w:val="00F0036B"/>
    <w:rsid w:val="00F206A3"/>
    <w:rsid w:val="00F4335F"/>
    <w:rsid w:val="00F56DA5"/>
    <w:rsid w:val="00F61EB8"/>
    <w:rsid w:val="00F857E3"/>
    <w:rsid w:val="00FB208D"/>
    <w:rsid w:val="00FD3E2A"/>
    <w:rsid w:val="00FE3A11"/>
    <w:rsid w:val="00FF024B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yellow,#f90,#f5ea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Filmhét a Krúdy Art Moziban</vt:lpstr>
    </vt:vector>
  </TitlesOfParts>
  <Company>SZSZB MFÜ NONPROFIT KFT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Filmhét a Krúdy Art Moziban</dc:title>
  <dc:creator>Hagymási János</dc:creator>
  <cp:lastModifiedBy>Demeter Zsuzsanna</cp:lastModifiedBy>
  <cp:revision>3</cp:revision>
  <cp:lastPrinted>2011-05-17T17:44:00Z</cp:lastPrinted>
  <dcterms:created xsi:type="dcterms:W3CDTF">2019-05-30T12:06:00Z</dcterms:created>
  <dcterms:modified xsi:type="dcterms:W3CDTF">2019-05-30T12:09:00Z</dcterms:modified>
</cp:coreProperties>
</file>